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BC21" w14:textId="0F0A596A" w:rsidR="00513A23" w:rsidRPr="006A7ADD" w:rsidRDefault="006A7ADD">
      <w:pPr>
        <w:rPr>
          <w:sz w:val="36"/>
          <w:szCs w:val="36"/>
        </w:rPr>
      </w:pPr>
      <w:r w:rsidRPr="006A7ADD">
        <w:rPr>
          <w:sz w:val="36"/>
          <w:szCs w:val="36"/>
        </w:rPr>
        <w:t xml:space="preserve">Week 3 DCV </w:t>
      </w:r>
    </w:p>
    <w:p w14:paraId="1B14F939" w14:textId="0B10EE6C" w:rsidR="006A7ADD" w:rsidRDefault="006A7ADD">
      <w:r w:rsidRPr="006A7ADD">
        <w:rPr>
          <w:noProof/>
        </w:rPr>
        <w:drawing>
          <wp:inline distT="0" distB="0" distL="0" distR="0" wp14:anchorId="23974D40" wp14:editId="400940F8">
            <wp:extent cx="5335326" cy="2529036"/>
            <wp:effectExtent l="0" t="0" r="0" b="508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 rotWithShape="1">
                    <a:blip r:embed="rId8"/>
                    <a:srcRect l="29548" t="35335" r="14531" b="17540"/>
                    <a:stretch/>
                  </pic:blipFill>
                  <pic:spPr bwMode="auto">
                    <a:xfrm>
                      <a:off x="0" y="0"/>
                      <a:ext cx="5360636" cy="2541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F46CB" w14:textId="57C9A85A" w:rsidR="006A7ADD" w:rsidRPr="00AF6CA1" w:rsidRDefault="00AF6CA1">
      <w:pPr>
        <w:rPr>
          <w:b/>
          <w:bCs/>
          <w:sz w:val="28"/>
          <w:szCs w:val="28"/>
        </w:rPr>
      </w:pPr>
      <w:r w:rsidRPr="00AF6CA1">
        <w:rPr>
          <w:b/>
          <w:bCs/>
          <w:sz w:val="28"/>
          <w:szCs w:val="28"/>
        </w:rPr>
        <w:t xml:space="preserve">Aan de slag: </w:t>
      </w:r>
    </w:p>
    <w:p w14:paraId="7DAE5886" w14:textId="41037574" w:rsidR="006A7ADD" w:rsidRDefault="00AF6CA1">
      <w:r w:rsidRPr="00AF6CA1">
        <w:t>O Maak in het formulier van je werkboek een planning voor deze week</w:t>
      </w:r>
      <w:r w:rsidR="00C326B5">
        <w:t xml:space="preserve">! </w:t>
      </w:r>
    </w:p>
    <w:p w14:paraId="6B1F1A2C" w14:textId="50B8B049" w:rsidR="00AF6CA1" w:rsidRDefault="00AF6CA1">
      <w:r>
        <w:t xml:space="preserve">O </w:t>
      </w:r>
      <w:r w:rsidR="003776C5">
        <w:t xml:space="preserve">Wie is eindverantwoordelijk voor LA 2: </w:t>
      </w:r>
    </w:p>
    <w:p w14:paraId="0E9A6D5B" w14:textId="71011808" w:rsidR="003776C5" w:rsidRDefault="003776C5">
      <w:r>
        <w:t xml:space="preserve">O wie is eindverantwoordelijk voor het afmaken van drie voorstellen voor de bijeenkomst van de community: </w:t>
      </w:r>
    </w:p>
    <w:p w14:paraId="7BD81D7C" w14:textId="28E8AA8D" w:rsidR="003776C5" w:rsidRDefault="003776C5">
      <w:r>
        <w:t xml:space="preserve">O wanneer bespreken jullie beide producten voor feedback en laatste input: </w:t>
      </w:r>
    </w:p>
    <w:p w14:paraId="66543B99" w14:textId="77777777" w:rsidR="00D21409" w:rsidRDefault="00D21409"/>
    <w:p w14:paraId="1D5D61C2" w14:textId="77777777" w:rsidR="00D21409" w:rsidRDefault="00D21409">
      <w:pPr>
        <w:rPr>
          <w:b/>
          <w:bCs/>
          <w:sz w:val="32"/>
          <w:szCs w:val="32"/>
        </w:rPr>
      </w:pPr>
      <w:r w:rsidRPr="00D21409">
        <w:rPr>
          <w:b/>
          <w:bCs/>
          <w:sz w:val="32"/>
          <w:szCs w:val="32"/>
        </w:rPr>
        <w:t>LA 2</w:t>
      </w:r>
    </w:p>
    <w:p w14:paraId="35E10E41" w14:textId="63EE32B3" w:rsidR="00D21409" w:rsidRPr="00D21409" w:rsidRDefault="003D7EC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1BED0C" wp14:editId="095B54D6">
            <wp:extent cx="5760720" cy="3240405"/>
            <wp:effectExtent l="0" t="0" r="0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409" w:rsidRPr="00D21409">
        <w:rPr>
          <w:b/>
          <w:bCs/>
          <w:sz w:val="32"/>
          <w:szCs w:val="32"/>
        </w:rPr>
        <w:br w:type="page"/>
      </w:r>
    </w:p>
    <w:p w14:paraId="5D1C908A" w14:textId="3D19A327" w:rsidR="006A7ADD" w:rsidRPr="00D21409" w:rsidRDefault="0046102A">
      <w:pPr>
        <w:rPr>
          <w:b/>
          <w:bCs/>
          <w:sz w:val="32"/>
          <w:szCs w:val="32"/>
        </w:rPr>
      </w:pPr>
      <w:r w:rsidRPr="00D21409">
        <w:rPr>
          <w:b/>
          <w:bCs/>
          <w:sz w:val="32"/>
          <w:szCs w:val="32"/>
        </w:rPr>
        <w:lastRenderedPageBreak/>
        <w:t xml:space="preserve">Werken aan drie voorstellen: </w:t>
      </w:r>
    </w:p>
    <w:p w14:paraId="3B205EDF" w14:textId="4FA0DDCA" w:rsidR="0046102A" w:rsidRPr="00C25359" w:rsidRDefault="0046102A">
      <w:pPr>
        <w:rPr>
          <w:i/>
          <w:iCs/>
        </w:rPr>
      </w:pPr>
      <w:r w:rsidRPr="00C25359">
        <w:rPr>
          <w:i/>
          <w:iCs/>
        </w:rPr>
        <w:t>Fase 1: drie ideeën voor de bijeenkomst bedenken.</w:t>
      </w:r>
    </w:p>
    <w:p w14:paraId="0AC1F08A" w14:textId="031B6A59" w:rsidR="0046102A" w:rsidRDefault="0046102A" w:rsidP="0046102A">
      <w:pPr>
        <w:pStyle w:val="Lijstalinea"/>
        <w:numPr>
          <w:ilvl w:val="0"/>
          <w:numId w:val="2"/>
        </w:numPr>
      </w:pPr>
      <w:r>
        <w:t>sluiten die aan bij de doelgroep?</w:t>
      </w:r>
    </w:p>
    <w:p w14:paraId="6D54A200" w14:textId="6C48BBD3" w:rsidR="0046102A" w:rsidRDefault="0046102A" w:rsidP="0046102A">
      <w:pPr>
        <w:pStyle w:val="Lijstalinea"/>
        <w:numPr>
          <w:ilvl w:val="0"/>
          <w:numId w:val="2"/>
        </w:numPr>
      </w:pPr>
      <w:r>
        <w:t>sluiten die aan bij het doel van de opdrachtgever?</w:t>
      </w:r>
    </w:p>
    <w:p w14:paraId="71214EA0" w14:textId="47A57A15" w:rsidR="0046102A" w:rsidRDefault="0046102A" w:rsidP="0046102A">
      <w:pPr>
        <w:pStyle w:val="Lijstalinea"/>
        <w:numPr>
          <w:ilvl w:val="0"/>
          <w:numId w:val="2"/>
        </w:numPr>
      </w:pPr>
      <w:r>
        <w:t xml:space="preserve">zijn ze vernieuwend en interactief? </w:t>
      </w:r>
    </w:p>
    <w:p w14:paraId="7F2605BA" w14:textId="58924A5D" w:rsidR="00DB6E2C" w:rsidRPr="00C25359" w:rsidRDefault="0046102A" w:rsidP="0046102A">
      <w:pPr>
        <w:rPr>
          <w:i/>
          <w:iCs/>
        </w:rPr>
      </w:pPr>
      <w:r w:rsidRPr="00C25359">
        <w:rPr>
          <w:i/>
          <w:iCs/>
        </w:rPr>
        <w:t xml:space="preserve"> Fase 2: werk de drie </w:t>
      </w:r>
      <w:r w:rsidR="00C25359" w:rsidRPr="00C25359">
        <w:rPr>
          <w:i/>
          <w:iCs/>
        </w:rPr>
        <w:t>ideeën</w:t>
      </w:r>
      <w:r w:rsidRPr="00C25359">
        <w:rPr>
          <w:i/>
          <w:iCs/>
        </w:rPr>
        <w:t xml:space="preserve"> verder uit in een ‘opzet’</w:t>
      </w:r>
      <w:r w:rsidR="00DB6E2C" w:rsidRPr="00C25359">
        <w:rPr>
          <w:i/>
          <w:iCs/>
        </w:rPr>
        <w:t xml:space="preserve"> waarin informatie staat over</w:t>
      </w:r>
      <w:r w:rsidR="00C25359" w:rsidRPr="00C25359">
        <w:rPr>
          <w:i/>
          <w:iCs/>
        </w:rPr>
        <w:t>:</w:t>
      </w:r>
    </w:p>
    <w:p w14:paraId="53147ABD" w14:textId="2143851C" w:rsidR="00DB6E2C" w:rsidRDefault="00DB6E2C" w:rsidP="00C25359">
      <w:pPr>
        <w:pStyle w:val="Lijstalinea"/>
        <w:numPr>
          <w:ilvl w:val="0"/>
          <w:numId w:val="2"/>
        </w:numPr>
      </w:pPr>
      <w:r>
        <w:t>doel</w:t>
      </w:r>
    </w:p>
    <w:p w14:paraId="0219A901" w14:textId="45F62DC0" w:rsidR="00DB6E2C" w:rsidRDefault="00DB6E2C" w:rsidP="00C25359">
      <w:pPr>
        <w:pStyle w:val="Lijstalinea"/>
        <w:numPr>
          <w:ilvl w:val="0"/>
          <w:numId w:val="2"/>
        </w:numPr>
      </w:pPr>
      <w:r>
        <w:t>doelgroep</w:t>
      </w:r>
    </w:p>
    <w:p w14:paraId="42326D76" w14:textId="2ED8C04A" w:rsidR="00DB6E2C" w:rsidRDefault="00DB6E2C" w:rsidP="00C25359">
      <w:pPr>
        <w:pStyle w:val="Lijstalinea"/>
        <w:numPr>
          <w:ilvl w:val="0"/>
          <w:numId w:val="2"/>
        </w:numPr>
      </w:pPr>
      <w:r>
        <w:t>tijdsduur</w:t>
      </w:r>
      <w:r w:rsidR="00C25359">
        <w:t xml:space="preserve"> </w:t>
      </w:r>
    </w:p>
    <w:p w14:paraId="3E72C25B" w14:textId="055A863E" w:rsidR="00C25359" w:rsidRDefault="00C25359" w:rsidP="00C25359">
      <w:pPr>
        <w:pStyle w:val="Lijstalinea"/>
        <w:numPr>
          <w:ilvl w:val="0"/>
          <w:numId w:val="2"/>
        </w:numPr>
      </w:pPr>
      <w:r>
        <w:t>benodigde ruimte en materialen</w:t>
      </w:r>
    </w:p>
    <w:p w14:paraId="4D7972FE" w14:textId="55E32F31" w:rsidR="00DB6E2C" w:rsidRDefault="00C25359" w:rsidP="00C25359">
      <w:pPr>
        <w:pStyle w:val="Lijstalinea"/>
        <w:numPr>
          <w:ilvl w:val="0"/>
          <w:numId w:val="2"/>
        </w:numPr>
      </w:pPr>
      <w:r>
        <w:t>eenvoudige beschrijving</w:t>
      </w:r>
    </w:p>
    <w:p w14:paraId="31A1C332" w14:textId="536456D9" w:rsidR="00C25359" w:rsidRDefault="00C25359" w:rsidP="00C25359">
      <w:pPr>
        <w:pStyle w:val="Lijstalinea"/>
        <w:numPr>
          <w:ilvl w:val="0"/>
          <w:numId w:val="2"/>
        </w:numPr>
      </w:pPr>
      <w:r>
        <w:t xml:space="preserve">opbrengst van de bijeenkomst </w:t>
      </w:r>
    </w:p>
    <w:p w14:paraId="3EA961C2" w14:textId="381F1842" w:rsidR="00C25359" w:rsidRDefault="00C25359" w:rsidP="00C25359">
      <w:pPr>
        <w:pStyle w:val="Lijstalinea"/>
        <w:numPr>
          <w:ilvl w:val="0"/>
          <w:numId w:val="2"/>
        </w:numPr>
      </w:pPr>
      <w:r>
        <w:t xml:space="preserve">hoe jullie mensen willen werven of uitnodigen. </w:t>
      </w:r>
    </w:p>
    <w:p w14:paraId="3FC48472" w14:textId="676D08FC" w:rsidR="004A633A" w:rsidRDefault="004A633A" w:rsidP="004A633A">
      <w:r>
        <w:t xml:space="preserve">LET OP: per idee maximaal 1 A4! </w:t>
      </w:r>
    </w:p>
    <w:p w14:paraId="5B9C786E" w14:textId="2F77EA7D" w:rsidR="00C25359" w:rsidRDefault="00C25359" w:rsidP="00C25359">
      <w:r w:rsidRPr="002D7312">
        <w:rPr>
          <w:i/>
          <w:iCs/>
        </w:rPr>
        <w:t>Fase 3: schrijf een begeleidende</w:t>
      </w:r>
      <w:r w:rsidR="002D7312">
        <w:rPr>
          <w:i/>
          <w:iCs/>
        </w:rPr>
        <w:t xml:space="preserve"> mail </w:t>
      </w:r>
      <w:r w:rsidRPr="002D7312">
        <w:rPr>
          <w:i/>
          <w:iCs/>
        </w:rPr>
        <w:t>aan de opdrachtgever</w:t>
      </w:r>
      <w:r w:rsidR="002D7312" w:rsidRPr="002D7312">
        <w:rPr>
          <w:i/>
          <w:iCs/>
        </w:rPr>
        <w:t>.</w:t>
      </w:r>
      <w:r w:rsidR="002D7312">
        <w:t xml:space="preserve"> Hierin beschrijven </w:t>
      </w:r>
      <w:r>
        <w:t xml:space="preserve">jullie de drie ideeën </w:t>
      </w:r>
      <w:r w:rsidR="002D7312">
        <w:t xml:space="preserve">heel </w:t>
      </w:r>
      <w:r>
        <w:t xml:space="preserve">kort en vragen om een reactie (keuze voor 1 van de ideeën) uiterlijk </w:t>
      </w:r>
      <w:r w:rsidR="00A43F1D">
        <w:t xml:space="preserve">donderdag </w:t>
      </w:r>
      <w:r w:rsidR="002D7312">
        <w:t xml:space="preserve">9 maart.  Plak jullie voorstellen (als PDF!) als bijlage bij de mail en verzenden maar. </w:t>
      </w:r>
    </w:p>
    <w:p w14:paraId="39EE9EB3" w14:textId="0CA7900B" w:rsidR="00B622E2" w:rsidRDefault="00B622E2"/>
    <w:p w14:paraId="21ECA2DA" w14:textId="484F41B5" w:rsidR="00B622E2" w:rsidRDefault="00B622E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622E2" w14:paraId="6F9A1CDF" w14:textId="77777777" w:rsidTr="00B622E2">
        <w:tc>
          <w:tcPr>
            <w:tcW w:w="846" w:type="dxa"/>
          </w:tcPr>
          <w:p w14:paraId="2A853404" w14:textId="0AF3075C" w:rsidR="00B622E2" w:rsidRDefault="00B622E2">
            <w:r>
              <w:t>Idee 1</w:t>
            </w:r>
          </w:p>
        </w:tc>
        <w:tc>
          <w:tcPr>
            <w:tcW w:w="8216" w:type="dxa"/>
          </w:tcPr>
          <w:p w14:paraId="03D59F88" w14:textId="77777777" w:rsidR="00B622E2" w:rsidRDefault="00B622E2"/>
          <w:p w14:paraId="398FA78A" w14:textId="77777777" w:rsidR="00B622E2" w:rsidRDefault="00B622E2"/>
          <w:p w14:paraId="4B3CD815" w14:textId="77777777" w:rsidR="00B622E2" w:rsidRDefault="00B622E2"/>
          <w:p w14:paraId="77F751E4" w14:textId="77777777" w:rsidR="00B622E2" w:rsidRDefault="00B622E2"/>
          <w:p w14:paraId="0D12B1A9" w14:textId="77777777" w:rsidR="00044196" w:rsidRDefault="00044196"/>
          <w:p w14:paraId="328517FC" w14:textId="77777777" w:rsidR="00B622E2" w:rsidRDefault="00B622E2"/>
          <w:p w14:paraId="6AFF765C" w14:textId="77777777" w:rsidR="00B622E2" w:rsidRDefault="00B622E2"/>
          <w:p w14:paraId="532939C5" w14:textId="783A846D" w:rsidR="00B622E2" w:rsidRDefault="00B622E2"/>
        </w:tc>
      </w:tr>
      <w:tr w:rsidR="00B622E2" w14:paraId="0A8B286B" w14:textId="77777777" w:rsidTr="00B622E2">
        <w:tc>
          <w:tcPr>
            <w:tcW w:w="846" w:type="dxa"/>
          </w:tcPr>
          <w:p w14:paraId="06527CD8" w14:textId="11708CC9" w:rsidR="00B622E2" w:rsidRDefault="00B622E2">
            <w:r>
              <w:t>Idee 2</w:t>
            </w:r>
          </w:p>
        </w:tc>
        <w:tc>
          <w:tcPr>
            <w:tcW w:w="8216" w:type="dxa"/>
          </w:tcPr>
          <w:p w14:paraId="2F2463F8" w14:textId="77777777" w:rsidR="00B622E2" w:rsidRDefault="00B622E2"/>
          <w:p w14:paraId="2576A002" w14:textId="77777777" w:rsidR="00B622E2" w:rsidRDefault="00B622E2"/>
          <w:p w14:paraId="3E38F839" w14:textId="77777777" w:rsidR="00B622E2" w:rsidRDefault="00B622E2"/>
          <w:p w14:paraId="0F6F8599" w14:textId="77777777" w:rsidR="00B622E2" w:rsidRDefault="00B622E2"/>
          <w:p w14:paraId="1155CD09" w14:textId="77777777" w:rsidR="00B622E2" w:rsidRDefault="00B622E2"/>
          <w:p w14:paraId="4EE29D96" w14:textId="77777777" w:rsidR="00B622E2" w:rsidRDefault="00B622E2"/>
          <w:p w14:paraId="25FF842C" w14:textId="77777777" w:rsidR="00B622E2" w:rsidRDefault="00B622E2"/>
          <w:p w14:paraId="258C1840" w14:textId="36F5DE16" w:rsidR="00B622E2" w:rsidRDefault="00B622E2"/>
        </w:tc>
      </w:tr>
      <w:tr w:rsidR="00B622E2" w14:paraId="17452F3A" w14:textId="77777777" w:rsidTr="00B622E2">
        <w:tc>
          <w:tcPr>
            <w:tcW w:w="846" w:type="dxa"/>
          </w:tcPr>
          <w:p w14:paraId="179A4A32" w14:textId="17A93C12" w:rsidR="00B622E2" w:rsidRDefault="00B622E2">
            <w:r>
              <w:t>Idee 3</w:t>
            </w:r>
          </w:p>
        </w:tc>
        <w:tc>
          <w:tcPr>
            <w:tcW w:w="8216" w:type="dxa"/>
          </w:tcPr>
          <w:p w14:paraId="6EB865DA" w14:textId="77777777" w:rsidR="00B622E2" w:rsidRDefault="00B622E2"/>
          <w:p w14:paraId="2DE0AD37" w14:textId="77777777" w:rsidR="00B622E2" w:rsidRDefault="00B622E2"/>
          <w:p w14:paraId="092A3371" w14:textId="77777777" w:rsidR="00B622E2" w:rsidRDefault="00B622E2"/>
          <w:p w14:paraId="429747C2" w14:textId="77777777" w:rsidR="00B622E2" w:rsidRDefault="00B622E2"/>
          <w:p w14:paraId="17CA05B5" w14:textId="77777777" w:rsidR="00B622E2" w:rsidRDefault="00B622E2"/>
          <w:p w14:paraId="457A9659" w14:textId="77777777" w:rsidR="00B622E2" w:rsidRDefault="00B622E2"/>
          <w:p w14:paraId="138FE080" w14:textId="77777777" w:rsidR="00B622E2" w:rsidRDefault="00B622E2"/>
          <w:p w14:paraId="151D11EB" w14:textId="656CA201" w:rsidR="00B622E2" w:rsidRDefault="00B622E2"/>
        </w:tc>
      </w:tr>
    </w:tbl>
    <w:p w14:paraId="64601078" w14:textId="37DFB7D1" w:rsidR="000A603A" w:rsidRDefault="000A60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E4AA2" w14:paraId="23A122BC" w14:textId="77777777" w:rsidTr="007E76EB">
        <w:tc>
          <w:tcPr>
            <w:tcW w:w="1980" w:type="dxa"/>
          </w:tcPr>
          <w:p w14:paraId="7E40EB3E" w14:textId="49C68DC9" w:rsidR="001E4AA2" w:rsidRPr="001E4AA2" w:rsidRDefault="001E4AA2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lastRenderedPageBreak/>
              <w:t>Bijeenkomst 1</w:t>
            </w:r>
          </w:p>
        </w:tc>
        <w:tc>
          <w:tcPr>
            <w:tcW w:w="7082" w:type="dxa"/>
          </w:tcPr>
          <w:p w14:paraId="3F1BA21E" w14:textId="537C5AF4" w:rsidR="001E4AA2" w:rsidRPr="001E4AA2" w:rsidRDefault="001E4AA2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t>Titel:</w:t>
            </w:r>
          </w:p>
          <w:p w14:paraId="1B8DA289" w14:textId="43CA3337" w:rsidR="001E4AA2" w:rsidRDefault="001E4AA2"/>
        </w:tc>
      </w:tr>
      <w:tr w:rsidR="005915AF" w14:paraId="7B96C053" w14:textId="77777777" w:rsidTr="007E76EB">
        <w:tc>
          <w:tcPr>
            <w:tcW w:w="1980" w:type="dxa"/>
          </w:tcPr>
          <w:p w14:paraId="016565D8" w14:textId="4ABE80C9" w:rsidR="005915AF" w:rsidRDefault="001E4AA2">
            <w:r>
              <w:t>Doel</w:t>
            </w:r>
          </w:p>
        </w:tc>
        <w:tc>
          <w:tcPr>
            <w:tcW w:w="7082" w:type="dxa"/>
          </w:tcPr>
          <w:p w14:paraId="41E308BF" w14:textId="77777777" w:rsidR="005915AF" w:rsidRDefault="005915AF"/>
          <w:p w14:paraId="71821D06" w14:textId="77777777" w:rsidR="001E4AA2" w:rsidRDefault="001E4AA2"/>
          <w:p w14:paraId="2A00CBCA" w14:textId="3DD362CD" w:rsidR="001E4AA2" w:rsidRDefault="001E4AA2"/>
        </w:tc>
      </w:tr>
      <w:tr w:rsidR="005915AF" w14:paraId="6E02E7D4" w14:textId="77777777" w:rsidTr="007E76EB">
        <w:tc>
          <w:tcPr>
            <w:tcW w:w="1980" w:type="dxa"/>
          </w:tcPr>
          <w:p w14:paraId="615D217B" w14:textId="0B2D8D71" w:rsidR="005915AF" w:rsidRDefault="001E4AA2">
            <w:r>
              <w:t>Doelgroep</w:t>
            </w:r>
          </w:p>
        </w:tc>
        <w:tc>
          <w:tcPr>
            <w:tcW w:w="7082" w:type="dxa"/>
          </w:tcPr>
          <w:p w14:paraId="4F540624" w14:textId="77777777" w:rsidR="005915AF" w:rsidRDefault="005915AF"/>
          <w:p w14:paraId="71CFE084" w14:textId="77777777" w:rsidR="001E4AA2" w:rsidRDefault="001E4AA2"/>
          <w:p w14:paraId="4CDA4E83" w14:textId="657C6F8A" w:rsidR="001E4AA2" w:rsidRDefault="001E4AA2"/>
        </w:tc>
      </w:tr>
      <w:tr w:rsidR="005915AF" w14:paraId="4FA7CF3F" w14:textId="77777777" w:rsidTr="007E76EB">
        <w:tc>
          <w:tcPr>
            <w:tcW w:w="1980" w:type="dxa"/>
          </w:tcPr>
          <w:p w14:paraId="0084B3F8" w14:textId="597476D3" w:rsidR="005915AF" w:rsidRDefault="001E4AA2">
            <w:r>
              <w:t>Tijdsduur</w:t>
            </w:r>
          </w:p>
        </w:tc>
        <w:tc>
          <w:tcPr>
            <w:tcW w:w="7082" w:type="dxa"/>
          </w:tcPr>
          <w:p w14:paraId="43D2EB49" w14:textId="77777777" w:rsidR="005915AF" w:rsidRDefault="005915AF"/>
          <w:p w14:paraId="4A3E844A" w14:textId="77777777" w:rsidR="001E4AA2" w:rsidRDefault="001E4AA2"/>
          <w:p w14:paraId="7DF8DF9F" w14:textId="5B65E099" w:rsidR="001E4AA2" w:rsidRDefault="001E4AA2"/>
        </w:tc>
      </w:tr>
      <w:tr w:rsidR="005915AF" w14:paraId="48A1D4B4" w14:textId="77777777" w:rsidTr="007E76EB">
        <w:tc>
          <w:tcPr>
            <w:tcW w:w="1980" w:type="dxa"/>
          </w:tcPr>
          <w:p w14:paraId="73C68C42" w14:textId="34713735" w:rsidR="005915AF" w:rsidRDefault="001E4AA2">
            <w:r>
              <w:t xml:space="preserve">Randvoorwaarden </w:t>
            </w:r>
          </w:p>
        </w:tc>
        <w:tc>
          <w:tcPr>
            <w:tcW w:w="7082" w:type="dxa"/>
          </w:tcPr>
          <w:p w14:paraId="34F10036" w14:textId="77777777" w:rsidR="005915AF" w:rsidRDefault="005915AF"/>
          <w:p w14:paraId="35448F8D" w14:textId="77777777" w:rsidR="001E4AA2" w:rsidRDefault="001E4AA2"/>
          <w:p w14:paraId="22FFC128" w14:textId="37DD0639" w:rsidR="001E4AA2" w:rsidRDefault="001E4AA2"/>
        </w:tc>
      </w:tr>
      <w:tr w:rsidR="005915AF" w14:paraId="5C5DA60C" w14:textId="77777777" w:rsidTr="007E76EB">
        <w:tc>
          <w:tcPr>
            <w:tcW w:w="1980" w:type="dxa"/>
          </w:tcPr>
          <w:p w14:paraId="0369C793" w14:textId="6B260EDC" w:rsidR="005915AF" w:rsidRDefault="001E4AA2">
            <w:r>
              <w:t xml:space="preserve">Korte beschrijving </w:t>
            </w:r>
          </w:p>
        </w:tc>
        <w:tc>
          <w:tcPr>
            <w:tcW w:w="7082" w:type="dxa"/>
          </w:tcPr>
          <w:p w14:paraId="20506D2C" w14:textId="77777777" w:rsidR="005915AF" w:rsidRDefault="005915AF"/>
          <w:p w14:paraId="62A4A03C" w14:textId="77777777" w:rsidR="001E4AA2" w:rsidRDefault="001E4AA2"/>
          <w:p w14:paraId="0E1511BE" w14:textId="77777777" w:rsidR="001E4AA2" w:rsidRDefault="001E4AA2"/>
          <w:p w14:paraId="0C19FF23" w14:textId="60A3FC5B" w:rsidR="001E4AA2" w:rsidRDefault="001E4AA2"/>
        </w:tc>
      </w:tr>
      <w:tr w:rsidR="005915AF" w14:paraId="6A04EB2D" w14:textId="77777777" w:rsidTr="007E76EB">
        <w:tc>
          <w:tcPr>
            <w:tcW w:w="1980" w:type="dxa"/>
          </w:tcPr>
          <w:p w14:paraId="0FB80D61" w14:textId="366A65A9" w:rsidR="005915AF" w:rsidRDefault="001E4AA2">
            <w:r>
              <w:t xml:space="preserve">Opbrengst </w:t>
            </w:r>
          </w:p>
        </w:tc>
        <w:tc>
          <w:tcPr>
            <w:tcW w:w="7082" w:type="dxa"/>
          </w:tcPr>
          <w:p w14:paraId="61F9268E" w14:textId="77777777" w:rsidR="005915AF" w:rsidRDefault="005915AF"/>
          <w:p w14:paraId="43F86203" w14:textId="77777777" w:rsidR="001E4AA2" w:rsidRDefault="001E4AA2"/>
          <w:p w14:paraId="462A58EF" w14:textId="77777777" w:rsidR="001E4AA2" w:rsidRDefault="001E4AA2"/>
          <w:p w14:paraId="22E5EEBF" w14:textId="2AD4F0E5" w:rsidR="001E4AA2" w:rsidRDefault="001E4AA2"/>
        </w:tc>
      </w:tr>
      <w:tr w:rsidR="001E4AA2" w14:paraId="79F3F124" w14:textId="77777777" w:rsidTr="007E76EB">
        <w:tc>
          <w:tcPr>
            <w:tcW w:w="1980" w:type="dxa"/>
          </w:tcPr>
          <w:p w14:paraId="2C63C812" w14:textId="7598FBE8" w:rsidR="001E4AA2" w:rsidRDefault="001E4AA2">
            <w:r>
              <w:t xml:space="preserve">Werving deelnemers </w:t>
            </w:r>
          </w:p>
        </w:tc>
        <w:tc>
          <w:tcPr>
            <w:tcW w:w="7082" w:type="dxa"/>
          </w:tcPr>
          <w:p w14:paraId="358F5938" w14:textId="77777777" w:rsidR="001E4AA2" w:rsidRDefault="001E4AA2"/>
          <w:p w14:paraId="5EF149E5" w14:textId="77777777" w:rsidR="001E4AA2" w:rsidRDefault="001E4AA2"/>
          <w:p w14:paraId="24CF67B4" w14:textId="77777777" w:rsidR="001E4AA2" w:rsidRDefault="001E4AA2"/>
          <w:p w14:paraId="0AFF29D1" w14:textId="69ACCA07" w:rsidR="001E4AA2" w:rsidRDefault="001E4AA2"/>
        </w:tc>
      </w:tr>
    </w:tbl>
    <w:p w14:paraId="4551047E" w14:textId="77777777" w:rsidR="007E76EB" w:rsidRDefault="007E76EB"/>
    <w:p w14:paraId="2B1F4DA5" w14:textId="77777777" w:rsidR="007E76EB" w:rsidRDefault="007E76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E76EB" w14:paraId="5F83EA56" w14:textId="77777777" w:rsidTr="007E76EB">
        <w:tc>
          <w:tcPr>
            <w:tcW w:w="1980" w:type="dxa"/>
          </w:tcPr>
          <w:p w14:paraId="5176A3D6" w14:textId="42A4D8DA" w:rsidR="007E76EB" w:rsidRPr="001E4AA2" w:rsidRDefault="007E76EB" w:rsidP="002D5068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t xml:space="preserve">Bijeenkomst </w:t>
            </w:r>
            <w:r>
              <w:rPr>
                <w:b/>
                <w:bCs/>
              </w:rPr>
              <w:t>2</w:t>
            </w:r>
          </w:p>
        </w:tc>
        <w:tc>
          <w:tcPr>
            <w:tcW w:w="7082" w:type="dxa"/>
          </w:tcPr>
          <w:p w14:paraId="4F783204" w14:textId="77777777" w:rsidR="007E76EB" w:rsidRPr="001E4AA2" w:rsidRDefault="007E76EB" w:rsidP="002D5068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t>Titel:</w:t>
            </w:r>
          </w:p>
          <w:p w14:paraId="5123A529" w14:textId="77777777" w:rsidR="007E76EB" w:rsidRDefault="007E76EB" w:rsidP="002D5068"/>
        </w:tc>
      </w:tr>
      <w:tr w:rsidR="007E76EB" w14:paraId="7F9424C9" w14:textId="77777777" w:rsidTr="007E76EB">
        <w:tc>
          <w:tcPr>
            <w:tcW w:w="1980" w:type="dxa"/>
          </w:tcPr>
          <w:p w14:paraId="62C1DA47" w14:textId="77777777" w:rsidR="007E76EB" w:rsidRDefault="007E76EB" w:rsidP="002D5068">
            <w:r>
              <w:t>Doel</w:t>
            </w:r>
          </w:p>
        </w:tc>
        <w:tc>
          <w:tcPr>
            <w:tcW w:w="7082" w:type="dxa"/>
          </w:tcPr>
          <w:p w14:paraId="41DFCB5B" w14:textId="77777777" w:rsidR="007E76EB" w:rsidRDefault="007E76EB" w:rsidP="002D5068"/>
          <w:p w14:paraId="41893BAC" w14:textId="77777777" w:rsidR="007E76EB" w:rsidRDefault="007E76EB" w:rsidP="002D5068"/>
          <w:p w14:paraId="48C3189D" w14:textId="77777777" w:rsidR="007E76EB" w:rsidRDefault="007E76EB" w:rsidP="002D5068"/>
        </w:tc>
      </w:tr>
      <w:tr w:rsidR="007E76EB" w14:paraId="6D11C498" w14:textId="77777777" w:rsidTr="007E76EB">
        <w:tc>
          <w:tcPr>
            <w:tcW w:w="1980" w:type="dxa"/>
          </w:tcPr>
          <w:p w14:paraId="7154267B" w14:textId="77777777" w:rsidR="007E76EB" w:rsidRDefault="007E76EB" w:rsidP="002D5068">
            <w:r>
              <w:t>Doelgroep</w:t>
            </w:r>
          </w:p>
        </w:tc>
        <w:tc>
          <w:tcPr>
            <w:tcW w:w="7082" w:type="dxa"/>
          </w:tcPr>
          <w:p w14:paraId="44553970" w14:textId="77777777" w:rsidR="007E76EB" w:rsidRDefault="007E76EB" w:rsidP="002D5068"/>
          <w:p w14:paraId="1489682A" w14:textId="77777777" w:rsidR="007E76EB" w:rsidRDefault="007E76EB" w:rsidP="002D5068"/>
          <w:p w14:paraId="766DCB00" w14:textId="77777777" w:rsidR="007E76EB" w:rsidRDefault="007E76EB" w:rsidP="002D5068"/>
        </w:tc>
      </w:tr>
      <w:tr w:rsidR="007E76EB" w14:paraId="6F3C20FA" w14:textId="77777777" w:rsidTr="007E76EB">
        <w:tc>
          <w:tcPr>
            <w:tcW w:w="1980" w:type="dxa"/>
          </w:tcPr>
          <w:p w14:paraId="5DAFF653" w14:textId="77777777" w:rsidR="007E76EB" w:rsidRDefault="007E76EB" w:rsidP="002D5068">
            <w:r>
              <w:t>Tijdsduur</w:t>
            </w:r>
          </w:p>
        </w:tc>
        <w:tc>
          <w:tcPr>
            <w:tcW w:w="7082" w:type="dxa"/>
          </w:tcPr>
          <w:p w14:paraId="4289B8C7" w14:textId="77777777" w:rsidR="007E76EB" w:rsidRDefault="007E76EB" w:rsidP="002D5068"/>
          <w:p w14:paraId="38826FFA" w14:textId="77777777" w:rsidR="007E76EB" w:rsidRDefault="007E76EB" w:rsidP="002D5068"/>
          <w:p w14:paraId="7F0EA0CF" w14:textId="77777777" w:rsidR="007E76EB" w:rsidRDefault="007E76EB" w:rsidP="002D5068"/>
        </w:tc>
      </w:tr>
      <w:tr w:rsidR="007E76EB" w14:paraId="588587F9" w14:textId="77777777" w:rsidTr="007E76EB">
        <w:tc>
          <w:tcPr>
            <w:tcW w:w="1980" w:type="dxa"/>
          </w:tcPr>
          <w:p w14:paraId="70CA19B8" w14:textId="77777777" w:rsidR="007E76EB" w:rsidRDefault="007E76EB" w:rsidP="002D5068">
            <w:r>
              <w:t xml:space="preserve">Randvoorwaarden </w:t>
            </w:r>
          </w:p>
        </w:tc>
        <w:tc>
          <w:tcPr>
            <w:tcW w:w="7082" w:type="dxa"/>
          </w:tcPr>
          <w:p w14:paraId="14498E46" w14:textId="77777777" w:rsidR="007E76EB" w:rsidRDefault="007E76EB" w:rsidP="002D5068"/>
          <w:p w14:paraId="64E3D298" w14:textId="77777777" w:rsidR="007E76EB" w:rsidRDefault="007E76EB" w:rsidP="002D5068"/>
          <w:p w14:paraId="1312EFC8" w14:textId="77777777" w:rsidR="007E76EB" w:rsidRDefault="007E76EB" w:rsidP="002D5068"/>
        </w:tc>
      </w:tr>
      <w:tr w:rsidR="007E76EB" w14:paraId="2862A4CB" w14:textId="77777777" w:rsidTr="007E76EB">
        <w:tc>
          <w:tcPr>
            <w:tcW w:w="1980" w:type="dxa"/>
          </w:tcPr>
          <w:p w14:paraId="15BE3DC4" w14:textId="77777777" w:rsidR="007E76EB" w:rsidRDefault="007E76EB" w:rsidP="002D5068">
            <w:r>
              <w:t xml:space="preserve">Korte beschrijving </w:t>
            </w:r>
          </w:p>
        </w:tc>
        <w:tc>
          <w:tcPr>
            <w:tcW w:w="7082" w:type="dxa"/>
          </w:tcPr>
          <w:p w14:paraId="3E5447AB" w14:textId="77777777" w:rsidR="007E76EB" w:rsidRDefault="007E76EB" w:rsidP="002D5068"/>
          <w:p w14:paraId="424E3F31" w14:textId="77777777" w:rsidR="007E76EB" w:rsidRDefault="007E76EB" w:rsidP="002D5068"/>
          <w:p w14:paraId="4EDB0CFF" w14:textId="77777777" w:rsidR="007E76EB" w:rsidRDefault="007E76EB" w:rsidP="002D5068"/>
          <w:p w14:paraId="448E7671" w14:textId="77777777" w:rsidR="007E76EB" w:rsidRDefault="007E76EB" w:rsidP="002D5068"/>
        </w:tc>
      </w:tr>
      <w:tr w:rsidR="007E76EB" w14:paraId="3689E064" w14:textId="77777777" w:rsidTr="007E76EB">
        <w:tc>
          <w:tcPr>
            <w:tcW w:w="1980" w:type="dxa"/>
          </w:tcPr>
          <w:p w14:paraId="6B58CE1E" w14:textId="77777777" w:rsidR="007E76EB" w:rsidRDefault="007E76EB" w:rsidP="002D5068">
            <w:r>
              <w:t xml:space="preserve">Opbrengst </w:t>
            </w:r>
          </w:p>
        </w:tc>
        <w:tc>
          <w:tcPr>
            <w:tcW w:w="7082" w:type="dxa"/>
          </w:tcPr>
          <w:p w14:paraId="48E854F3" w14:textId="77777777" w:rsidR="007E76EB" w:rsidRDefault="007E76EB" w:rsidP="002D5068"/>
          <w:p w14:paraId="140FD874" w14:textId="77777777" w:rsidR="007E76EB" w:rsidRDefault="007E76EB" w:rsidP="002D5068"/>
          <w:p w14:paraId="3EEF9C61" w14:textId="77777777" w:rsidR="007E76EB" w:rsidRDefault="007E76EB" w:rsidP="002D5068"/>
          <w:p w14:paraId="094EFE99" w14:textId="77777777" w:rsidR="007E76EB" w:rsidRDefault="007E76EB" w:rsidP="002D5068"/>
        </w:tc>
      </w:tr>
      <w:tr w:rsidR="007E76EB" w14:paraId="3F9AFAF7" w14:textId="77777777" w:rsidTr="007E76EB">
        <w:tc>
          <w:tcPr>
            <w:tcW w:w="1980" w:type="dxa"/>
          </w:tcPr>
          <w:p w14:paraId="627227A1" w14:textId="77777777" w:rsidR="007E76EB" w:rsidRDefault="007E76EB" w:rsidP="002D5068">
            <w:r>
              <w:lastRenderedPageBreak/>
              <w:t xml:space="preserve">Werving deelnemers </w:t>
            </w:r>
          </w:p>
        </w:tc>
        <w:tc>
          <w:tcPr>
            <w:tcW w:w="7082" w:type="dxa"/>
          </w:tcPr>
          <w:p w14:paraId="50673A62" w14:textId="77777777" w:rsidR="007E76EB" w:rsidRDefault="007E76EB" w:rsidP="002D5068"/>
          <w:p w14:paraId="233794D9" w14:textId="77777777" w:rsidR="007E76EB" w:rsidRDefault="007E76EB" w:rsidP="002D5068"/>
          <w:p w14:paraId="26561B1B" w14:textId="77777777" w:rsidR="007E76EB" w:rsidRDefault="007E76EB" w:rsidP="002D5068"/>
          <w:p w14:paraId="505A9F38" w14:textId="77777777" w:rsidR="007E76EB" w:rsidRDefault="007E76EB" w:rsidP="002D5068"/>
        </w:tc>
      </w:tr>
    </w:tbl>
    <w:p w14:paraId="5617C62B" w14:textId="77777777" w:rsidR="007E76EB" w:rsidRDefault="007E76EB"/>
    <w:p w14:paraId="31B8CBE6" w14:textId="77777777" w:rsidR="007E76EB" w:rsidRDefault="007E76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E76EB" w14:paraId="01A9F733" w14:textId="77777777" w:rsidTr="002D5068">
        <w:tc>
          <w:tcPr>
            <w:tcW w:w="1980" w:type="dxa"/>
          </w:tcPr>
          <w:p w14:paraId="1972F952" w14:textId="064B5030" w:rsidR="007E76EB" w:rsidRPr="001E4AA2" w:rsidRDefault="007E76EB" w:rsidP="002D5068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t xml:space="preserve">Bijeenkomst </w:t>
            </w:r>
            <w:r>
              <w:rPr>
                <w:b/>
                <w:bCs/>
              </w:rPr>
              <w:t>3</w:t>
            </w:r>
          </w:p>
        </w:tc>
        <w:tc>
          <w:tcPr>
            <w:tcW w:w="7082" w:type="dxa"/>
          </w:tcPr>
          <w:p w14:paraId="6AD36C31" w14:textId="77777777" w:rsidR="007E76EB" w:rsidRPr="001E4AA2" w:rsidRDefault="007E76EB" w:rsidP="002D5068">
            <w:pPr>
              <w:rPr>
                <w:b/>
                <w:bCs/>
              </w:rPr>
            </w:pPr>
            <w:r w:rsidRPr="001E4AA2">
              <w:rPr>
                <w:b/>
                <w:bCs/>
              </w:rPr>
              <w:t>Titel:</w:t>
            </w:r>
          </w:p>
          <w:p w14:paraId="4BEA96DA" w14:textId="77777777" w:rsidR="007E76EB" w:rsidRDefault="007E76EB" w:rsidP="002D5068"/>
        </w:tc>
      </w:tr>
      <w:tr w:rsidR="007E76EB" w14:paraId="309E322C" w14:textId="77777777" w:rsidTr="002D5068">
        <w:tc>
          <w:tcPr>
            <w:tcW w:w="1980" w:type="dxa"/>
          </w:tcPr>
          <w:p w14:paraId="707D165F" w14:textId="77777777" w:rsidR="007E76EB" w:rsidRDefault="007E76EB" w:rsidP="002D5068">
            <w:r>
              <w:t>Doel</w:t>
            </w:r>
          </w:p>
        </w:tc>
        <w:tc>
          <w:tcPr>
            <w:tcW w:w="7082" w:type="dxa"/>
          </w:tcPr>
          <w:p w14:paraId="09D03938" w14:textId="77777777" w:rsidR="007E76EB" w:rsidRDefault="007E76EB" w:rsidP="002D5068"/>
          <w:p w14:paraId="142FDE5B" w14:textId="77777777" w:rsidR="007E76EB" w:rsidRDefault="007E76EB" w:rsidP="002D5068"/>
          <w:p w14:paraId="0B7207B4" w14:textId="77777777" w:rsidR="007E76EB" w:rsidRDefault="007E76EB" w:rsidP="002D5068"/>
        </w:tc>
      </w:tr>
      <w:tr w:rsidR="007E76EB" w14:paraId="6964D8A3" w14:textId="77777777" w:rsidTr="002D5068">
        <w:tc>
          <w:tcPr>
            <w:tcW w:w="1980" w:type="dxa"/>
          </w:tcPr>
          <w:p w14:paraId="3FF79B26" w14:textId="77777777" w:rsidR="007E76EB" w:rsidRDefault="007E76EB" w:rsidP="002D5068">
            <w:r>
              <w:t>Doelgroep</w:t>
            </w:r>
          </w:p>
        </w:tc>
        <w:tc>
          <w:tcPr>
            <w:tcW w:w="7082" w:type="dxa"/>
          </w:tcPr>
          <w:p w14:paraId="1907E07E" w14:textId="77777777" w:rsidR="007E76EB" w:rsidRDefault="007E76EB" w:rsidP="002D5068"/>
          <w:p w14:paraId="5E3BF386" w14:textId="77777777" w:rsidR="007E76EB" w:rsidRDefault="007E76EB" w:rsidP="002D5068"/>
          <w:p w14:paraId="3CFA4CE6" w14:textId="77777777" w:rsidR="007E76EB" w:rsidRDefault="007E76EB" w:rsidP="002D5068"/>
        </w:tc>
      </w:tr>
      <w:tr w:rsidR="007E76EB" w14:paraId="3721826D" w14:textId="77777777" w:rsidTr="002D5068">
        <w:tc>
          <w:tcPr>
            <w:tcW w:w="1980" w:type="dxa"/>
          </w:tcPr>
          <w:p w14:paraId="5CD7D12F" w14:textId="77777777" w:rsidR="007E76EB" w:rsidRDefault="007E76EB" w:rsidP="002D5068">
            <w:r>
              <w:t>Tijdsduur</w:t>
            </w:r>
          </w:p>
        </w:tc>
        <w:tc>
          <w:tcPr>
            <w:tcW w:w="7082" w:type="dxa"/>
          </w:tcPr>
          <w:p w14:paraId="5E80EE76" w14:textId="77777777" w:rsidR="007E76EB" w:rsidRDefault="007E76EB" w:rsidP="002D5068"/>
          <w:p w14:paraId="1348FE69" w14:textId="77777777" w:rsidR="007E76EB" w:rsidRDefault="007E76EB" w:rsidP="002D5068"/>
          <w:p w14:paraId="7254B7F1" w14:textId="77777777" w:rsidR="007E76EB" w:rsidRDefault="007E76EB" w:rsidP="002D5068"/>
        </w:tc>
      </w:tr>
      <w:tr w:rsidR="007E76EB" w14:paraId="276910EF" w14:textId="77777777" w:rsidTr="002D5068">
        <w:tc>
          <w:tcPr>
            <w:tcW w:w="1980" w:type="dxa"/>
          </w:tcPr>
          <w:p w14:paraId="1B955C67" w14:textId="77777777" w:rsidR="007E76EB" w:rsidRDefault="007E76EB" w:rsidP="002D5068">
            <w:r>
              <w:t xml:space="preserve">Randvoorwaarden </w:t>
            </w:r>
          </w:p>
        </w:tc>
        <w:tc>
          <w:tcPr>
            <w:tcW w:w="7082" w:type="dxa"/>
          </w:tcPr>
          <w:p w14:paraId="4C0695DD" w14:textId="77777777" w:rsidR="007E76EB" w:rsidRDefault="007E76EB" w:rsidP="002D5068"/>
          <w:p w14:paraId="33B00CD6" w14:textId="77777777" w:rsidR="007E76EB" w:rsidRDefault="007E76EB" w:rsidP="002D5068"/>
          <w:p w14:paraId="03E94783" w14:textId="77777777" w:rsidR="007E76EB" w:rsidRDefault="007E76EB" w:rsidP="002D5068"/>
        </w:tc>
      </w:tr>
      <w:tr w:rsidR="007E76EB" w14:paraId="059A5AB6" w14:textId="77777777" w:rsidTr="002D5068">
        <w:tc>
          <w:tcPr>
            <w:tcW w:w="1980" w:type="dxa"/>
          </w:tcPr>
          <w:p w14:paraId="04BB57FA" w14:textId="77777777" w:rsidR="007E76EB" w:rsidRDefault="007E76EB" w:rsidP="002D5068">
            <w:r>
              <w:t xml:space="preserve">Korte beschrijving </w:t>
            </w:r>
          </w:p>
        </w:tc>
        <w:tc>
          <w:tcPr>
            <w:tcW w:w="7082" w:type="dxa"/>
          </w:tcPr>
          <w:p w14:paraId="222AB94F" w14:textId="77777777" w:rsidR="007E76EB" w:rsidRDefault="007E76EB" w:rsidP="002D5068"/>
          <w:p w14:paraId="5C13DAF9" w14:textId="77777777" w:rsidR="007E76EB" w:rsidRDefault="007E76EB" w:rsidP="002D5068"/>
          <w:p w14:paraId="00C4630B" w14:textId="77777777" w:rsidR="007E76EB" w:rsidRDefault="007E76EB" w:rsidP="002D5068"/>
          <w:p w14:paraId="091855A5" w14:textId="77777777" w:rsidR="007E76EB" w:rsidRDefault="007E76EB" w:rsidP="002D5068"/>
        </w:tc>
      </w:tr>
      <w:tr w:rsidR="007E76EB" w14:paraId="24ABA339" w14:textId="77777777" w:rsidTr="002D5068">
        <w:tc>
          <w:tcPr>
            <w:tcW w:w="1980" w:type="dxa"/>
          </w:tcPr>
          <w:p w14:paraId="0D96A6D7" w14:textId="77777777" w:rsidR="007E76EB" w:rsidRDefault="007E76EB" w:rsidP="002D5068">
            <w:r>
              <w:t xml:space="preserve">Opbrengst </w:t>
            </w:r>
          </w:p>
        </w:tc>
        <w:tc>
          <w:tcPr>
            <w:tcW w:w="7082" w:type="dxa"/>
          </w:tcPr>
          <w:p w14:paraId="678B301A" w14:textId="77777777" w:rsidR="007E76EB" w:rsidRDefault="007E76EB" w:rsidP="002D5068"/>
          <w:p w14:paraId="61C13B29" w14:textId="77777777" w:rsidR="007E76EB" w:rsidRDefault="007E76EB" w:rsidP="002D5068"/>
          <w:p w14:paraId="4D0770A8" w14:textId="77777777" w:rsidR="007E76EB" w:rsidRDefault="007E76EB" w:rsidP="002D5068"/>
          <w:p w14:paraId="3179B1ED" w14:textId="77777777" w:rsidR="007E76EB" w:rsidRDefault="007E76EB" w:rsidP="002D5068"/>
        </w:tc>
      </w:tr>
      <w:tr w:rsidR="007E76EB" w14:paraId="44D069C6" w14:textId="77777777" w:rsidTr="002D5068">
        <w:tc>
          <w:tcPr>
            <w:tcW w:w="1980" w:type="dxa"/>
          </w:tcPr>
          <w:p w14:paraId="67A1782E" w14:textId="77777777" w:rsidR="007E76EB" w:rsidRDefault="007E76EB" w:rsidP="002D5068">
            <w:r>
              <w:t xml:space="preserve">Werving deelnemers </w:t>
            </w:r>
          </w:p>
        </w:tc>
        <w:tc>
          <w:tcPr>
            <w:tcW w:w="7082" w:type="dxa"/>
          </w:tcPr>
          <w:p w14:paraId="388C5893" w14:textId="77777777" w:rsidR="007E76EB" w:rsidRDefault="007E76EB" w:rsidP="002D5068"/>
          <w:p w14:paraId="7B2ECD66" w14:textId="77777777" w:rsidR="007E76EB" w:rsidRDefault="007E76EB" w:rsidP="002D5068"/>
          <w:p w14:paraId="4D8AC5A1" w14:textId="77777777" w:rsidR="007E76EB" w:rsidRDefault="007E76EB" w:rsidP="002D5068"/>
          <w:p w14:paraId="5FCC89D4" w14:textId="77777777" w:rsidR="007E76EB" w:rsidRDefault="007E76EB" w:rsidP="002D5068"/>
        </w:tc>
      </w:tr>
    </w:tbl>
    <w:p w14:paraId="18DA1317" w14:textId="30E6071C" w:rsidR="00044196" w:rsidRDefault="00044196"/>
    <w:p w14:paraId="648F5824" w14:textId="77777777" w:rsidR="001E5712" w:rsidRDefault="001E5712"/>
    <w:sectPr w:rsidR="001E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4AE7"/>
    <w:multiLevelType w:val="hybridMultilevel"/>
    <w:tmpl w:val="8CA89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0027"/>
    <w:multiLevelType w:val="hybridMultilevel"/>
    <w:tmpl w:val="F5BCF07E"/>
    <w:lvl w:ilvl="0" w:tplc="86B40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368C"/>
    <w:multiLevelType w:val="hybridMultilevel"/>
    <w:tmpl w:val="227EA636"/>
    <w:lvl w:ilvl="0" w:tplc="86B40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70844">
    <w:abstractNumId w:val="0"/>
  </w:num>
  <w:num w:numId="2" w16cid:durableId="1450006238">
    <w:abstractNumId w:val="2"/>
  </w:num>
  <w:num w:numId="3" w16cid:durableId="149167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D"/>
    <w:rsid w:val="00044196"/>
    <w:rsid w:val="000A603A"/>
    <w:rsid w:val="001E4AA2"/>
    <w:rsid w:val="001E5712"/>
    <w:rsid w:val="002D7312"/>
    <w:rsid w:val="003776C5"/>
    <w:rsid w:val="003D7EC9"/>
    <w:rsid w:val="0046102A"/>
    <w:rsid w:val="004A633A"/>
    <w:rsid w:val="00513A23"/>
    <w:rsid w:val="005915AF"/>
    <w:rsid w:val="006A7ADD"/>
    <w:rsid w:val="006F7325"/>
    <w:rsid w:val="00754B28"/>
    <w:rsid w:val="007E76EB"/>
    <w:rsid w:val="008B3F51"/>
    <w:rsid w:val="00A43F1D"/>
    <w:rsid w:val="00AF6CA1"/>
    <w:rsid w:val="00B622E2"/>
    <w:rsid w:val="00B7720F"/>
    <w:rsid w:val="00C25359"/>
    <w:rsid w:val="00C326B5"/>
    <w:rsid w:val="00D21409"/>
    <w:rsid w:val="00D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3A1D"/>
  <w15:chartTrackingRefBased/>
  <w15:docId w15:val="{69E87D5F-CF1D-4F2F-AA0B-80C4B90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6102A"/>
    <w:pPr>
      <w:ind w:left="720"/>
      <w:contextualSpacing/>
    </w:pPr>
  </w:style>
  <w:style w:type="table" w:styleId="Tabelraster">
    <w:name w:val="Table Grid"/>
    <w:basedOn w:val="Standaardtabel"/>
    <w:uiPriority w:val="39"/>
    <w:rsid w:val="00B6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83B58-C03F-4801-B5DC-73C53ACB3AB1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86C8DD45-89F3-4CE1-9182-DFDF8065F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3002C-C23D-49E1-B28D-B3C4980D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24</cp:revision>
  <dcterms:created xsi:type="dcterms:W3CDTF">2023-02-26T14:17:00Z</dcterms:created>
  <dcterms:modified xsi:type="dcterms:W3CDTF">2023-02-26T20:20:00Z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MediaServiceImageTags">
    <vt:lpwstr/>
  </property>
</Properties>
</file>